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547" w:rsidRDefault="00F85AA7" w:rsidP="005A2547">
      <w:pPr>
        <w:pStyle w:val="has-medium-font-size"/>
        <w:rPr>
          <w:rStyle w:val="Strong"/>
          <w:rFonts w:ascii="Algerian" w:hAnsi="Algerian"/>
          <w:color w:val="002060"/>
          <w:sz w:val="30"/>
          <w:szCs w:val="30"/>
        </w:rPr>
      </w:pPr>
      <w:bookmarkStart w:id="0" w:name="_GoBack"/>
      <w:bookmarkEnd w:id="0"/>
      <w:r>
        <w:rPr>
          <w:rFonts w:ascii="&amp;quot" w:hAnsi="&amp;quot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56515</wp:posOffset>
                </wp:positionV>
                <wp:extent cx="4480560" cy="1347788"/>
                <wp:effectExtent l="0" t="0" r="15240" b="2413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560" cy="1347788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5A2547" w:rsidRDefault="005A2547">
                            <w:pPr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A254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 xml:space="preserve">Nakon nastave sa svojim najboljim prijateljem ili prijateljicom odlaziš u lokalni restoran na frape. </w:t>
                            </w:r>
                            <w:r w:rsidR="006C1F31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>Tamo</w:t>
                            </w:r>
                            <w:r w:rsidRPr="005A254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 xml:space="preserve"> pronalazite zagonetnu poruku svojeg</w:t>
                            </w:r>
                            <w:r w:rsidR="006C1F31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 w:rsidRPr="005A254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 xml:space="preserve"> učitelja ili učiteljice. </w:t>
                            </w:r>
                          </w:p>
                          <w:p w:rsidR="005A2547" w:rsidRPr="005A2547" w:rsidRDefault="005A254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A254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>U priču uključi što piše u poruci te ispripovijedaj događaje koji su uslijedili nakon što ste primili poruku.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kstni okvir 3" o:spid="_x0000_s1026" style="position:absolute;margin-left:78.75pt;margin-top:4.45pt;width:352.8pt;height:10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" fillcolor="#e2efd9 [665]" strokecolor="#375623 [1609]" strokeweight=".5pt">
                <v:textbox>
                  <w:txbxContent>
                    <w:p w:rsidR="005A2547" w:rsidRDefault="005A2547">
                      <w:pPr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</w:pPr>
                      <w:r w:rsidRPr="005A254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 xml:space="preserve">Nakon nastave sa svojim najboljim prijateljem ili prijateljicom odlaziš u lokalni restoran na frape. </w:t>
                      </w:r>
                      <w:r w:rsidR="006C1F31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>Tamo</w:t>
                      </w:r>
                      <w:r w:rsidRPr="005A254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 xml:space="preserve"> pronalazite zagonetnu poruku svojeg</w:t>
                      </w:r>
                      <w:r w:rsidR="006C1F31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>a</w:t>
                      </w:r>
                      <w:r w:rsidRPr="005A254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 xml:space="preserve"> učitelja ili učiteljice. </w:t>
                      </w:r>
                    </w:p>
                    <w:p w:rsidR="005A2547" w:rsidRPr="005A2547" w:rsidRDefault="005A2547">
                      <w:pPr>
                        <w:rPr>
                          <w:sz w:val="24"/>
                          <w:szCs w:val="24"/>
                        </w:rPr>
                      </w:pPr>
                      <w:r w:rsidRPr="005A254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>U priču uključi što piše u poruci te ispripovijedaj događaje koji su uslijedili nakon što ste primili poruku.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2547" w:rsidRPr="005A2547" w:rsidRDefault="005A2547" w:rsidP="005A2547">
      <w:pPr>
        <w:pStyle w:val="has-medium-font-size"/>
        <w:rPr>
          <w:rFonts w:ascii="Algerian" w:hAnsi="Algerian"/>
          <w:color w:val="002060"/>
          <w:sz w:val="30"/>
          <w:szCs w:val="30"/>
        </w:rPr>
      </w:pPr>
    </w:p>
    <w:p w:rsidR="005A2547" w:rsidRDefault="005A2547" w:rsidP="005A2547">
      <w:pPr>
        <w:pStyle w:val="NormalWeb"/>
        <w:rPr>
          <w:rFonts w:ascii="&amp;quot" w:hAnsi="&amp;quot"/>
          <w:color w:val="000000"/>
        </w:rPr>
      </w:pPr>
    </w:p>
    <w:p w:rsidR="005A2547" w:rsidRDefault="005A2547" w:rsidP="005A2547">
      <w:pPr>
        <w:pStyle w:val="NormalWeb"/>
        <w:rPr>
          <w:rFonts w:ascii="&amp;quot" w:hAnsi="&amp;quot"/>
          <w:color w:val="000000"/>
        </w:rPr>
      </w:pPr>
    </w:p>
    <w:p w:rsidR="005A2547" w:rsidRDefault="00B15BEE" w:rsidP="005A2547">
      <w:pPr>
        <w:pStyle w:val="NormalWeb"/>
        <w:rPr>
          <w:rFonts w:ascii="&amp;quot" w:hAnsi="&amp;quot"/>
          <w:color w:val="000000"/>
        </w:rPr>
      </w:pPr>
      <w:r>
        <w:rPr>
          <w:rFonts w:ascii="Book Antiqua" w:hAnsi="Book Antiqu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3802380</wp:posOffset>
                </wp:positionH>
                <wp:positionV relativeFrom="paragraph">
                  <wp:posOffset>197485</wp:posOffset>
                </wp:positionV>
                <wp:extent cx="2651760" cy="1836420"/>
                <wp:effectExtent l="0" t="0" r="15240" b="11430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183642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5A2547" w:rsidRDefault="005A2547">
                            <w:pPr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A254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 xml:space="preserve">Cijelo vrijeme misliš da više ne vjeruješ u bajke, a zatim se dogodi nemoguće! </w:t>
                            </w:r>
                          </w:p>
                          <w:p w:rsidR="005A2547" w:rsidRPr="005A2547" w:rsidRDefault="005A254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A254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>Napiši priču o svojoj omiljenoj bajci iz djetinjstva koja se pretočila u stvarnost – i to upravo u tvojem</w:t>
                            </w:r>
                            <w:r w:rsidR="006C1F31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>u</w:t>
                            </w:r>
                            <w:r w:rsidRPr="005A254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 xml:space="preserve"> gradu.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kstni okvir 7" o:spid="_x0000_s1027" style="position:absolute;margin-left:299.4pt;margin-top:15.55pt;width:208.8pt;height:144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" fillcolor="#fff2cc [663]" strokecolor="#7f5f00 [1607]" strokeweight=".5pt">
                <v:textbox>
                  <w:txbxContent>
                    <w:p w:rsidR="005A2547" w:rsidRDefault="005A2547">
                      <w:pPr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</w:pPr>
                      <w:r w:rsidRPr="005A254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 xml:space="preserve">Cijelo vrijeme misliš da više ne vjeruješ u bajke, a zatim se dogodi nemoguće! </w:t>
                      </w:r>
                    </w:p>
                    <w:p w:rsidR="005A2547" w:rsidRPr="005A2547" w:rsidRDefault="005A2547">
                      <w:pPr>
                        <w:rPr>
                          <w:sz w:val="24"/>
                          <w:szCs w:val="24"/>
                        </w:rPr>
                      </w:pPr>
                      <w:r w:rsidRPr="005A254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>Napiši priču o svojoj omiljenoj bajci iz djetinjstva koja se pretočila u stvarnost – i to upravo u tvojem</w:t>
                      </w:r>
                      <w:r w:rsidR="006C1F31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>u</w:t>
                      </w:r>
                      <w:r w:rsidRPr="005A254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 xml:space="preserve"> gradu.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lgerian" w:hAnsi="Algerian"/>
          <w:b/>
          <w:bCs/>
          <w:noProof/>
          <w:color w:val="00206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45085</wp:posOffset>
                </wp:positionV>
                <wp:extent cx="3528060" cy="1135380"/>
                <wp:effectExtent l="0" t="0" r="15240" b="2667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8060" cy="11353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5A2547" w:rsidRPr="005A2547" w:rsidRDefault="005A2547">
                            <w:pPr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A254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 xml:space="preserve">Tvoja priča počinje s dvoje učenika koji se nalaze u školi, ravnateljevom porukom i akvarijem. </w:t>
                            </w:r>
                          </w:p>
                          <w:p w:rsidR="005A2547" w:rsidRPr="005A2547" w:rsidRDefault="005A2547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5A254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 xml:space="preserve">Sve zadane elemente </w:t>
                            </w:r>
                            <w:r w:rsidR="00A91299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>treb</w:t>
                            </w:r>
                            <w:r w:rsidRPr="005A254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>aš uključiti u priču.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kstni okvir 2" o:spid="_x0000_s1028" style="position:absolute;margin-left:-3.6pt;margin-top:3.55pt;width:277.8pt;height:8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" fillcolor="#deeaf6 [664]" strokecolor="#1f4d78 [1608]" strokeweight=".5pt">
                <v:textbox>
                  <w:txbxContent>
                    <w:p w:rsidR="005A2547" w:rsidRPr="005A2547" w:rsidRDefault="005A2547">
                      <w:pPr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</w:pPr>
                      <w:r w:rsidRPr="005A254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 xml:space="preserve">Tvoja priča počinje s dvoje učenika koji se nalaze u školi, ravnateljevom porukom i akvarijem. </w:t>
                      </w:r>
                    </w:p>
                    <w:p w:rsidR="005A2547" w:rsidRPr="005A2547" w:rsidRDefault="005A2547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5A254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 xml:space="preserve">Sve zadane elemente </w:t>
                      </w:r>
                      <w:r w:rsidR="00A91299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>treb</w:t>
                      </w:r>
                      <w:r w:rsidRPr="005A254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>aš uključiti u priču.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2547" w:rsidRDefault="005A2547" w:rsidP="005A2547">
      <w:pPr>
        <w:pStyle w:val="NormalWeb"/>
        <w:rPr>
          <w:rFonts w:ascii="&amp;quot" w:hAnsi="&amp;quot"/>
          <w:color w:val="000000"/>
        </w:rPr>
      </w:pPr>
    </w:p>
    <w:p w:rsidR="005A2547" w:rsidRDefault="005A2547" w:rsidP="005A2547">
      <w:pPr>
        <w:pStyle w:val="NormalWeb"/>
        <w:rPr>
          <w:rFonts w:ascii="&amp;quot" w:hAnsi="&amp;quot"/>
          <w:color w:val="000000"/>
        </w:rPr>
      </w:pPr>
    </w:p>
    <w:p w:rsidR="005A2547" w:rsidRDefault="005A2547" w:rsidP="005A2547">
      <w:pPr>
        <w:pStyle w:val="NormalWeb"/>
        <w:rPr>
          <w:rFonts w:ascii="&amp;quot" w:hAnsi="&amp;quot"/>
          <w:color w:val="000000"/>
        </w:rPr>
      </w:pPr>
    </w:p>
    <w:p w:rsidR="005A2547" w:rsidRDefault="00B15BEE" w:rsidP="005A2547">
      <w:pPr>
        <w:pStyle w:val="NormalWeb"/>
        <w:rPr>
          <w:rFonts w:ascii="&amp;quot" w:hAnsi="&amp;quot"/>
          <w:color w:val="000000"/>
        </w:rPr>
      </w:pPr>
      <w:r>
        <w:rPr>
          <w:rFonts w:ascii="&amp;quot" w:hAnsi="&amp;quot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265430</wp:posOffset>
                </wp:positionV>
                <wp:extent cx="2590800" cy="1828800"/>
                <wp:effectExtent l="0" t="0" r="19050" b="1905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8288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5A2547" w:rsidRDefault="005A2547">
                            <w:pPr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A254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>Jednog</w:t>
                            </w:r>
                            <w:r w:rsidR="006C1F31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 w:rsidRPr="005A254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 xml:space="preserve"> dana </w:t>
                            </w:r>
                            <w:r w:rsidR="006C1F31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>tijekom</w:t>
                            </w:r>
                            <w:r w:rsidRPr="005A254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C1F31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>stanke</w:t>
                            </w:r>
                            <w:r w:rsidRPr="005A254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 xml:space="preserve"> za ručak ulaziš u kantinu gdje zatekneš dvojicu najboljih prijatelja ili dvije najbolje prijateljice kako se svađaju. </w:t>
                            </w:r>
                          </w:p>
                          <w:p w:rsidR="005A2547" w:rsidRPr="005A2547" w:rsidRDefault="005A254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A254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>Koji je razlog svađe i kako ćeš im pomoći razriješiti situaciju?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kstni okvir 4" o:spid="_x0000_s1029" style="position:absolute;margin-left:19.2pt;margin-top:20.9pt;width:204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" fillcolor="#ededed [662]" strokecolor="#525252 [1606]" strokeweight=".5pt">
                <v:textbox>
                  <w:txbxContent>
                    <w:p w:rsidR="005A2547" w:rsidRDefault="005A2547">
                      <w:pPr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</w:pPr>
                      <w:r w:rsidRPr="005A254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>Jednog</w:t>
                      </w:r>
                      <w:r w:rsidR="006C1F31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>a</w:t>
                      </w:r>
                      <w:r w:rsidRPr="005A254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 xml:space="preserve"> dana </w:t>
                      </w:r>
                      <w:r w:rsidR="006C1F31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>tijekom</w:t>
                      </w:r>
                      <w:r w:rsidRPr="005A254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6C1F31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>stanke</w:t>
                      </w:r>
                      <w:r w:rsidRPr="005A254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 xml:space="preserve"> za ručak ulaziš u kantinu gdje zatekneš dvojicu najboljih prijatelja ili dvije najbolje prijateljice kako se svađaju. </w:t>
                      </w:r>
                    </w:p>
                    <w:p w:rsidR="005A2547" w:rsidRPr="005A2547" w:rsidRDefault="005A2547">
                      <w:pPr>
                        <w:rPr>
                          <w:sz w:val="24"/>
                          <w:szCs w:val="24"/>
                        </w:rPr>
                      </w:pPr>
                      <w:r w:rsidRPr="005A254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>Koji je razlog svađe i kako ćeš im pomoći razriješiti situaciju?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2547" w:rsidRDefault="005A2547" w:rsidP="005A2547">
      <w:pPr>
        <w:pStyle w:val="NormalWeb"/>
        <w:rPr>
          <w:rFonts w:ascii="&amp;quot" w:hAnsi="&amp;quot"/>
          <w:color w:val="000000"/>
        </w:rPr>
      </w:pPr>
    </w:p>
    <w:p w:rsidR="005A2547" w:rsidRDefault="00F85AA7" w:rsidP="005A2547">
      <w:pPr>
        <w:pStyle w:val="NormalWeb"/>
        <w:rPr>
          <w:rFonts w:ascii="&amp;quot" w:hAnsi="&amp;quot"/>
          <w:color w:val="000000"/>
        </w:rPr>
      </w:pPr>
      <w:r>
        <w:rPr>
          <w:rFonts w:ascii="&amp;quot" w:hAnsi="&amp;quot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3482340</wp:posOffset>
                </wp:positionH>
                <wp:positionV relativeFrom="paragraph">
                  <wp:posOffset>184785</wp:posOffset>
                </wp:positionV>
                <wp:extent cx="2865120" cy="2125980"/>
                <wp:effectExtent l="0" t="0" r="11430" b="26670"/>
                <wp:wrapNone/>
                <wp:docPr id="5" name="Tekstni 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120" cy="212598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5A2547" w:rsidRDefault="005A2547">
                            <w:pPr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A254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>Napiši priču iz perspektive životinje u lokalnom</w:t>
                            </w:r>
                            <w:r w:rsidR="006C1F31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5A254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 xml:space="preserve"> skloništu za napuštene životinje. </w:t>
                            </w:r>
                          </w:p>
                          <w:p w:rsidR="005A2547" w:rsidRDefault="005A2547">
                            <w:pPr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A254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 xml:space="preserve">Koja je vrsta životinje tvoj glavni lik? </w:t>
                            </w:r>
                          </w:p>
                          <w:p w:rsidR="005A2547" w:rsidRDefault="005A2547">
                            <w:pPr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A254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 xml:space="preserve">Hoće li otići s obitelji u svoj novi dom ili će u skloništu pronaći prijatelje? </w:t>
                            </w:r>
                          </w:p>
                          <w:p w:rsidR="005A2547" w:rsidRPr="005A2547" w:rsidRDefault="005A254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A254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>Opiši što se događa i kako se tvoj glavni lik pritom osjeća.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kstni okvir 5" o:spid="_x0000_s1030" style="position:absolute;margin-left:274.2pt;margin-top:14.55pt;width:225.6pt;height:16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" fillcolor="#fbe4d5 [661]" strokecolor="#823b0b [1605]" strokeweight=".5pt">
                <v:textbox>
                  <w:txbxContent>
                    <w:p w:rsidR="005A2547" w:rsidRDefault="005A2547">
                      <w:pPr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</w:pPr>
                      <w:r w:rsidRPr="005A254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>Napiši priču iz perspektive životinje u lokalnom</w:t>
                      </w:r>
                      <w:r w:rsidR="006C1F31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5A254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 xml:space="preserve"> skloništu za napuštene životinje. </w:t>
                      </w:r>
                    </w:p>
                    <w:p w:rsidR="005A2547" w:rsidRDefault="005A2547">
                      <w:pPr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</w:pPr>
                      <w:r w:rsidRPr="005A254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 xml:space="preserve">Koja je vrsta životinje tvoj glavni lik? </w:t>
                      </w:r>
                    </w:p>
                    <w:p w:rsidR="005A2547" w:rsidRDefault="005A2547">
                      <w:pPr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</w:pPr>
                      <w:r w:rsidRPr="005A254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 xml:space="preserve">Hoće li otići s obitelji u svoj novi dom ili će u skloništu pronaći prijatelje? </w:t>
                      </w:r>
                    </w:p>
                    <w:p w:rsidR="005A2547" w:rsidRPr="005A2547" w:rsidRDefault="005A2547">
                      <w:pPr>
                        <w:rPr>
                          <w:sz w:val="24"/>
                          <w:szCs w:val="24"/>
                        </w:rPr>
                      </w:pPr>
                      <w:r w:rsidRPr="005A254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>Opiši što se događa i kako se tvoj glavni lik pritom osjeća.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2547" w:rsidRPr="005A2547" w:rsidRDefault="005A2547" w:rsidP="005A2547">
      <w:pPr>
        <w:pStyle w:val="NormalWeb"/>
        <w:rPr>
          <w:rFonts w:ascii="Book Antiqua" w:hAnsi="Book Antiqua"/>
          <w:color w:val="000000"/>
        </w:rPr>
      </w:pPr>
    </w:p>
    <w:p w:rsidR="005A2547" w:rsidRPr="005A2547" w:rsidRDefault="005A2547" w:rsidP="005A2547">
      <w:pPr>
        <w:pStyle w:val="NormalWeb"/>
        <w:rPr>
          <w:rFonts w:ascii="Book Antiqua" w:hAnsi="Book Antiqua"/>
          <w:color w:val="000000"/>
        </w:rPr>
      </w:pPr>
    </w:p>
    <w:p w:rsidR="005A2547" w:rsidRDefault="005A2547" w:rsidP="005A2547">
      <w:pPr>
        <w:pStyle w:val="NormalWeb"/>
        <w:rPr>
          <w:rFonts w:ascii="Book Antiqua" w:hAnsi="Book Antiqua"/>
          <w:color w:val="000000"/>
        </w:rPr>
      </w:pPr>
    </w:p>
    <w:p w:rsidR="005A2547" w:rsidRDefault="00B15BEE" w:rsidP="005A2547">
      <w:pPr>
        <w:pStyle w:val="NormalWeb"/>
        <w:rPr>
          <w:rFonts w:ascii="Book Antiqua" w:hAnsi="Book Antiqua"/>
          <w:color w:val="000000"/>
        </w:rPr>
      </w:pPr>
      <w:r>
        <w:rPr>
          <w:rFonts w:ascii="Book Antiqua" w:hAnsi="Book Antiqu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349885</wp:posOffset>
                </wp:positionV>
                <wp:extent cx="2933700" cy="2225040"/>
                <wp:effectExtent l="0" t="0" r="19050" b="22860"/>
                <wp:wrapNone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22250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5A2547" w:rsidRDefault="005A2547">
                            <w:pPr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A254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 xml:space="preserve">Nakon nastave prema dogovoru čuvaš dvoje djece. Vani je olujna noć. Začuješ glasan lom… i počinje tvoja priča. </w:t>
                            </w:r>
                          </w:p>
                          <w:p w:rsidR="005A2547" w:rsidRPr="005A2547" w:rsidRDefault="005A254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A254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>Piši što se događa tijekom večeri te pripovijedaj o svojim pustolovinama dok odgovorno paziš na djecu koja su ti povjerena.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kstni okvir 6" o:spid="_x0000_s1031" style="position:absolute;margin-left:25.8pt;margin-top:27.55pt;width:231pt;height:17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" fillcolor="#d9e2f3 [660]" strokecolor="#1f3763 [1604]" strokeweight=".5pt">
                <v:textbox>
                  <w:txbxContent>
                    <w:p w:rsidR="005A2547" w:rsidRDefault="005A2547">
                      <w:pPr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</w:pPr>
                      <w:r w:rsidRPr="005A254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 xml:space="preserve">Nakon nastave prema dogovoru čuvaš dvoje djece. Vani je olujna noć. Začuješ glasan lom… i počinje tvoja priča. </w:t>
                      </w:r>
                    </w:p>
                    <w:p w:rsidR="005A2547" w:rsidRPr="005A2547" w:rsidRDefault="005A2547">
                      <w:pPr>
                        <w:rPr>
                          <w:sz w:val="24"/>
                          <w:szCs w:val="24"/>
                        </w:rPr>
                      </w:pPr>
                      <w:r w:rsidRPr="005A254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>Piši što se događa tijekom večeri te pripovijedaj o svojim pustolovinama dok odgovorno paziš na djecu koja su ti povjerena.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2547" w:rsidRDefault="005A2547" w:rsidP="005A2547">
      <w:pPr>
        <w:pStyle w:val="NormalWeb"/>
        <w:rPr>
          <w:rFonts w:ascii="Book Antiqua" w:hAnsi="Book Antiqua"/>
          <w:color w:val="000000"/>
        </w:rPr>
      </w:pPr>
    </w:p>
    <w:p w:rsidR="005A2547" w:rsidRDefault="005A2547" w:rsidP="005A2547">
      <w:pPr>
        <w:pStyle w:val="NormalWeb"/>
        <w:rPr>
          <w:rFonts w:ascii="Book Antiqua" w:hAnsi="Book Antiqua"/>
          <w:color w:val="000000"/>
        </w:rPr>
      </w:pPr>
    </w:p>
    <w:p w:rsidR="005A2547" w:rsidRPr="005A2547" w:rsidRDefault="00F85AA7" w:rsidP="005A2547">
      <w:pPr>
        <w:pStyle w:val="NormalWeb"/>
        <w:rPr>
          <w:rFonts w:ascii="Book Antiqua" w:hAnsi="Book Antiqua"/>
          <w:color w:val="000000"/>
        </w:rPr>
      </w:pPr>
      <w:r>
        <w:rPr>
          <w:rFonts w:ascii="Book Antiqua" w:hAnsi="Book Antiqu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3764280</wp:posOffset>
                </wp:positionH>
                <wp:positionV relativeFrom="paragraph">
                  <wp:posOffset>25400</wp:posOffset>
                </wp:positionV>
                <wp:extent cx="2468880" cy="2065020"/>
                <wp:effectExtent l="0" t="0" r="26670" b="11430"/>
                <wp:wrapNone/>
                <wp:docPr id="10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206502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F85AA7" w:rsidRDefault="00F85AA7">
                            <w:pPr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85AA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>Upravo ti je stiglo najveće iznenađenje u životu. O kakvom</w:t>
                            </w:r>
                            <w:r w:rsidR="006C1F31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F85AA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 xml:space="preserve"> je iznenađenju riječ? Sviđa li ti se ili ti je neprihvatljivo? </w:t>
                            </w:r>
                          </w:p>
                          <w:p w:rsidR="00F85AA7" w:rsidRPr="00F85AA7" w:rsidRDefault="00F85AA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85AA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>Napiši priču koja jasno opisuje to iznenađenje i kako tvoj lik na njega reagira.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kstni okvir 10" o:spid="_x0000_s1032" style="position:absolute;margin-left:296.4pt;margin-top:2pt;width:194.4pt;height:16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" fillcolor="#ffc" strokecolor="#ffc000" strokeweight=".5pt">
                <v:textbox>
                  <w:txbxContent>
                    <w:p w:rsidR="00F85AA7" w:rsidRDefault="00F85AA7">
                      <w:pPr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</w:pPr>
                      <w:r w:rsidRPr="00F85AA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>Upravo ti je stiglo najveće iznenađenje u životu. O kakvom</w:t>
                      </w:r>
                      <w:r w:rsidR="006C1F31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F85AA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 xml:space="preserve"> je iznenađenju riječ? Sviđa li ti se ili ti je neprihvatljivo? </w:t>
                      </w:r>
                    </w:p>
                    <w:p w:rsidR="00F85AA7" w:rsidRPr="00F85AA7" w:rsidRDefault="00F85AA7">
                      <w:pPr>
                        <w:rPr>
                          <w:sz w:val="24"/>
                          <w:szCs w:val="24"/>
                        </w:rPr>
                      </w:pPr>
                      <w:r w:rsidRPr="00F85AA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>Napiši priču koja jasno opisuje to iznenađenje i kako tvoj lik na njega reagira.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2547" w:rsidRDefault="005A2547" w:rsidP="005A2547">
      <w:pPr>
        <w:pStyle w:val="NormalWeb"/>
        <w:rPr>
          <w:rFonts w:ascii="Book Antiqua" w:hAnsi="Book Antiqua"/>
          <w:color w:val="000000"/>
        </w:rPr>
      </w:pPr>
    </w:p>
    <w:p w:rsidR="005A2547" w:rsidRDefault="005A2547" w:rsidP="005A2547">
      <w:pPr>
        <w:pStyle w:val="NormalWeb"/>
        <w:rPr>
          <w:rFonts w:ascii="Book Antiqua" w:hAnsi="Book Antiqua"/>
          <w:color w:val="000000"/>
        </w:rPr>
      </w:pPr>
    </w:p>
    <w:p w:rsidR="005A2547" w:rsidRDefault="005A2547" w:rsidP="005A2547">
      <w:pPr>
        <w:pStyle w:val="NormalWeb"/>
        <w:rPr>
          <w:rFonts w:ascii="Book Antiqua" w:hAnsi="Book Antiqua"/>
          <w:color w:val="000000"/>
        </w:rPr>
      </w:pPr>
    </w:p>
    <w:p w:rsidR="005A2547" w:rsidRPr="005A2547" w:rsidRDefault="005A2547" w:rsidP="005A2547">
      <w:pPr>
        <w:pStyle w:val="NormalWeb"/>
        <w:rPr>
          <w:rFonts w:ascii="Book Antiqua" w:hAnsi="Book Antiqua"/>
          <w:color w:val="000000"/>
        </w:rPr>
      </w:pPr>
    </w:p>
    <w:p w:rsidR="005A2547" w:rsidRPr="005A2547" w:rsidRDefault="005A2547" w:rsidP="005A2547">
      <w:pPr>
        <w:pStyle w:val="NormalWeb"/>
        <w:rPr>
          <w:rFonts w:ascii="Book Antiqua" w:hAnsi="Book Antiqua"/>
          <w:color w:val="000000"/>
        </w:rPr>
      </w:pPr>
    </w:p>
    <w:p w:rsidR="005A2547" w:rsidRDefault="005A2547" w:rsidP="005A2547">
      <w:pPr>
        <w:pStyle w:val="NormalWeb"/>
        <w:rPr>
          <w:rFonts w:ascii="Book Antiqua" w:hAnsi="Book Antiqua"/>
          <w:color w:val="000000"/>
        </w:rPr>
      </w:pPr>
    </w:p>
    <w:p w:rsidR="00F85AA7" w:rsidRDefault="00F85AA7" w:rsidP="005A2547">
      <w:pPr>
        <w:pStyle w:val="NormalWeb"/>
        <w:rPr>
          <w:rFonts w:ascii="Book Antiqua" w:hAnsi="Book Antiqua"/>
          <w:color w:val="000000"/>
        </w:rPr>
      </w:pPr>
      <w:r>
        <w:rPr>
          <w:rFonts w:ascii="Book Antiqua" w:hAnsi="Book Antiqua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138430</wp:posOffset>
                </wp:positionV>
                <wp:extent cx="5676900" cy="1531620"/>
                <wp:effectExtent l="0" t="0" r="19050" b="11430"/>
                <wp:wrapNone/>
                <wp:docPr id="11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153162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F85AA7" w:rsidRDefault="00F85AA7">
                            <w:pPr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85AA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 xml:space="preserve">Zamisli lik koji će se kandidirati na izborima. </w:t>
                            </w:r>
                          </w:p>
                          <w:p w:rsidR="00F85AA7" w:rsidRDefault="00F85AA7">
                            <w:pPr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85AA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 xml:space="preserve">Za koju se javnu funkciju natječe tvoj lik? Koji su ciljevi i glavna postignuća za koja će se zalagati tijekom predizborne kampanje? S kojim će se izazovima susresti na putu? </w:t>
                            </w:r>
                          </w:p>
                          <w:p w:rsidR="00F85AA7" w:rsidRPr="00F85AA7" w:rsidRDefault="00F85AA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85AA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>Napiši priču o izborima i ne zaboravi uključiti i rezultate izbora.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oundrect id="Tekstni okvir 11" o:spid="_x0000_s1033" style="position:absolute;margin-left:31.2pt;margin-top:10.9pt;width:447pt;height:120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" fillcolor="#d5dce4 [671]" strokecolor="#212934 [1615]" strokeweight=".5pt">
                <v:textbox>
                  <w:txbxContent>
                    <w:p w:rsidR="00F85AA7" w:rsidRDefault="00F85AA7">
                      <w:pPr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</w:pPr>
                      <w:r w:rsidRPr="00F85AA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 xml:space="preserve">Zamisli lik koji će se kandidirati na izborima. </w:t>
                      </w:r>
                    </w:p>
                    <w:p w:rsidR="00F85AA7" w:rsidRDefault="00F85AA7">
                      <w:pPr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</w:pPr>
                      <w:r w:rsidRPr="00F85AA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 xml:space="preserve">Za koju se javnu funkciju natječe tvoj lik? Koji su ciljevi i glavna postignuća za koja će se zalagati tijekom predizborne kampanje? S kojim će se izazovima susresti na putu? </w:t>
                      </w:r>
                    </w:p>
                    <w:p w:rsidR="00F85AA7" w:rsidRPr="00F85AA7" w:rsidRDefault="00F85AA7">
                      <w:pPr>
                        <w:rPr>
                          <w:sz w:val="24"/>
                          <w:szCs w:val="24"/>
                        </w:rPr>
                      </w:pPr>
                      <w:r w:rsidRPr="00F85AA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>Napiši priču o izborima i ne zaboravi uključiti i rezultate izbora.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5AA7" w:rsidRDefault="00F85AA7" w:rsidP="005A2547">
      <w:pPr>
        <w:pStyle w:val="NormalWeb"/>
        <w:rPr>
          <w:rFonts w:ascii="Book Antiqua" w:hAnsi="Book Antiqua"/>
          <w:color w:val="000000"/>
        </w:rPr>
      </w:pPr>
    </w:p>
    <w:p w:rsidR="00F85AA7" w:rsidRDefault="00F85AA7" w:rsidP="005A2547">
      <w:pPr>
        <w:pStyle w:val="NormalWeb"/>
        <w:rPr>
          <w:rFonts w:ascii="Book Antiqua" w:hAnsi="Book Antiqua"/>
          <w:color w:val="000000"/>
        </w:rPr>
      </w:pPr>
    </w:p>
    <w:p w:rsidR="005A2547" w:rsidRDefault="005A2547" w:rsidP="005A2547">
      <w:pPr>
        <w:pStyle w:val="NormalWeb"/>
        <w:rPr>
          <w:rFonts w:ascii="Book Antiqua" w:hAnsi="Book Antiqua"/>
          <w:color w:val="000000"/>
        </w:rPr>
      </w:pPr>
    </w:p>
    <w:p w:rsidR="00F85AA7" w:rsidRDefault="00F85AA7" w:rsidP="005A2547">
      <w:pPr>
        <w:pStyle w:val="NormalWeb"/>
        <w:rPr>
          <w:rFonts w:ascii="Book Antiqua" w:hAnsi="Book Antiqua"/>
          <w:color w:val="000000"/>
        </w:rPr>
      </w:pPr>
    </w:p>
    <w:p w:rsidR="00F85AA7" w:rsidRPr="005A2547" w:rsidRDefault="00B15BEE" w:rsidP="005A2547">
      <w:pPr>
        <w:pStyle w:val="NormalWeb"/>
        <w:rPr>
          <w:rFonts w:ascii="Book Antiqua" w:hAnsi="Book Antiqua"/>
          <w:color w:val="000000"/>
        </w:rPr>
      </w:pPr>
      <w:r>
        <w:rPr>
          <w:rFonts w:ascii="Book Antiqua" w:hAnsi="Book Antiqu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352425</wp:posOffset>
                </wp:positionV>
                <wp:extent cx="2971800" cy="1371600"/>
                <wp:effectExtent l="0" t="0" r="19050" b="19050"/>
                <wp:wrapNone/>
                <wp:docPr id="12" name="Tekstni 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3716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F85AA7" w:rsidRDefault="00F85AA7">
                            <w:r w:rsidRPr="005A2547">
                              <w:rPr>
                                <w:rFonts w:ascii="Book Antiqua" w:hAnsi="Book Antiqua"/>
                                <w:color w:val="000000"/>
                              </w:rPr>
                              <w:t>Ukrcavaš se u zrakoplov da</w:t>
                            </w:r>
                            <w:r w:rsidR="00A91299">
                              <w:rPr>
                                <w:rFonts w:ascii="Book Antiqua" w:hAnsi="Book Antiqua"/>
                                <w:color w:val="000000"/>
                              </w:rPr>
                              <w:t xml:space="preserve"> bi</w:t>
                            </w:r>
                            <w:r w:rsidRPr="005A2547">
                              <w:rPr>
                                <w:rFonts w:ascii="Book Antiqua" w:hAnsi="Book Antiqua"/>
                                <w:color w:val="000000"/>
                              </w:rPr>
                              <w:t xml:space="preserve"> otput</w:t>
                            </w:r>
                            <w:r w:rsidR="00A91299">
                              <w:rPr>
                                <w:rFonts w:ascii="Book Antiqua" w:hAnsi="Book Antiqua"/>
                                <w:color w:val="000000"/>
                              </w:rPr>
                              <w:t>ovao/otputovala</w:t>
                            </w:r>
                            <w:r w:rsidRPr="005A2547">
                              <w:rPr>
                                <w:rFonts w:ascii="Book Antiqua" w:hAnsi="Book Antiqua"/>
                                <w:color w:val="000000"/>
                              </w:rPr>
                              <w:t xml:space="preserve"> na svoj odmor iz snova. Međutim, nakon uzlijetanja shvatiš da letiš na potpuno drugo, tebi nepoznato odredište. Napiši priču o tome kamo su te odvezli i što se ondje dogodilo.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kstni okvir 12" o:spid="_x0000_s1034" style="position:absolute;margin-left:1.8pt;margin-top:27.75pt;width:234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" fillcolor="#e2efd9 [665]" strokecolor="#375623 [1609]" strokeweight=".5pt">
                <v:textbox>
                  <w:txbxContent>
                    <w:p w:rsidR="00F85AA7" w:rsidRDefault="00F85AA7">
                      <w:r w:rsidRPr="005A2547">
                        <w:rPr>
                          <w:rFonts w:ascii="Book Antiqua" w:hAnsi="Book Antiqua"/>
                          <w:color w:val="000000"/>
                        </w:rPr>
                        <w:t>Ukrcavaš se u zrakoplov da</w:t>
                      </w:r>
                      <w:r w:rsidR="00A91299">
                        <w:rPr>
                          <w:rFonts w:ascii="Book Antiqua" w:hAnsi="Book Antiqua"/>
                          <w:color w:val="000000"/>
                        </w:rPr>
                        <w:t xml:space="preserve"> bi</w:t>
                      </w:r>
                      <w:r w:rsidRPr="005A2547">
                        <w:rPr>
                          <w:rFonts w:ascii="Book Antiqua" w:hAnsi="Book Antiqua"/>
                          <w:color w:val="000000"/>
                        </w:rPr>
                        <w:t xml:space="preserve"> otput</w:t>
                      </w:r>
                      <w:r w:rsidR="00A91299">
                        <w:rPr>
                          <w:rFonts w:ascii="Book Antiqua" w:hAnsi="Book Antiqua"/>
                          <w:color w:val="000000"/>
                        </w:rPr>
                        <w:t>ovao/otputovala</w:t>
                      </w:r>
                      <w:r w:rsidRPr="005A2547">
                        <w:rPr>
                          <w:rFonts w:ascii="Book Antiqua" w:hAnsi="Book Antiqua"/>
                          <w:color w:val="000000"/>
                        </w:rPr>
                        <w:t xml:space="preserve"> na svoj odmor iz snova. Međutim, nakon uzlijetanja shvatiš da letiš na potpuno drugo, tebi nepoznato odredište. Napiši priču o tome kamo su te odvezli i što se ondje dogodilo.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3550920</wp:posOffset>
                </wp:positionH>
                <wp:positionV relativeFrom="paragraph">
                  <wp:posOffset>382905</wp:posOffset>
                </wp:positionV>
                <wp:extent cx="2857500" cy="1775460"/>
                <wp:effectExtent l="0" t="0" r="19050" b="15240"/>
                <wp:wrapNone/>
                <wp:docPr id="13" name="Tekstni okvi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77546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F85AA7" w:rsidRDefault="00F85AA7">
                            <w:pPr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85AA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 xml:space="preserve">Napiši priču u kojoj je glavni lik osoba koja </w:t>
                            </w:r>
                            <w:r w:rsidR="006C1F31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 xml:space="preserve">ti je </w:t>
                            </w:r>
                            <w:r w:rsidRPr="00F85AA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>potpuno suprotn</w:t>
                            </w:r>
                            <w:r w:rsidR="006C1F31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>a.</w:t>
                            </w:r>
                          </w:p>
                          <w:p w:rsidR="00F85AA7" w:rsidRPr="00F85AA7" w:rsidRDefault="00F85AA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85AA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>Opiši njezin karakter, kako se ponaša, koji j</w:t>
                            </w:r>
                            <w:r w:rsidR="006C1F31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F85AA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 xml:space="preserve"> osjećaji pokreću te joj dodijeli pustolovinu u kojoj će uživati.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kstni okvir 13" o:spid="_x0000_s1035" style="position:absolute;margin-left:279.6pt;margin-top:30.15pt;width:225pt;height:13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" fillcolor="#fff2cc [663]" strokecolor="#7f5f00 [1607]" strokeweight=".5pt">
                <v:textbox>
                  <w:txbxContent>
                    <w:p w:rsidR="00F85AA7" w:rsidRDefault="00F85AA7">
                      <w:pPr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</w:pPr>
                      <w:r w:rsidRPr="00F85AA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 xml:space="preserve">Napiši priču u kojoj je glavni lik osoba koja </w:t>
                      </w:r>
                      <w:r w:rsidR="006C1F31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 xml:space="preserve">ti je </w:t>
                      </w:r>
                      <w:r w:rsidRPr="00F85AA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>potpuno suprotn</w:t>
                      </w:r>
                      <w:r w:rsidR="006C1F31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>a.</w:t>
                      </w:r>
                    </w:p>
                    <w:p w:rsidR="00F85AA7" w:rsidRPr="00F85AA7" w:rsidRDefault="00F85AA7">
                      <w:pPr>
                        <w:rPr>
                          <w:sz w:val="24"/>
                          <w:szCs w:val="24"/>
                        </w:rPr>
                      </w:pPr>
                      <w:r w:rsidRPr="00F85AA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>Opiši njezin karakter, kako se ponaša, koji j</w:t>
                      </w:r>
                      <w:r w:rsidR="006C1F31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F85AA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 xml:space="preserve"> osjećaji pokreću te joj dodijeli pustolovinu u kojoj će uživati.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ook Antiqua" w:hAnsi="Book Antiqu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2607945</wp:posOffset>
                </wp:positionV>
                <wp:extent cx="3528060" cy="2087880"/>
                <wp:effectExtent l="0" t="0" r="15240" b="26670"/>
                <wp:wrapNone/>
                <wp:docPr id="9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8060" cy="208788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F85AA7" w:rsidRDefault="00F85AA7">
                            <w:pPr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85AA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 xml:space="preserve">Nakon nastave odlaziš na igralište. Ondje je tvojih troje već dugo poznatih prijatelja i prijateljica. Oni su na ljuljačkama. Ispod paviljona je troje novih prijatelja i prijateljica. </w:t>
                            </w:r>
                            <w:r w:rsidR="00A91299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>Treb</w:t>
                            </w:r>
                            <w:r w:rsidRPr="00F85AA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 xml:space="preserve">aš izabrati hoćeš li se pridružiti starim ili novim prijateljima. </w:t>
                            </w:r>
                          </w:p>
                          <w:p w:rsidR="00F85AA7" w:rsidRPr="00F85AA7" w:rsidRDefault="00F85AA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85AA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>Napiši koji je tvoj izbor te pripovijedaj što se sve dogodilo kao posljedica tvoga izbora.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kstni okvir 9" o:spid="_x0000_s1036" style="position:absolute;margin-left:81.6pt;margin-top:205.35pt;width:277.8pt;height:16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" fillcolor="#fbe4d5 [661]" strokecolor="#823b0b [1605]" strokeweight=".5pt">
                <v:textbox>
                  <w:txbxContent>
                    <w:p w:rsidR="00F85AA7" w:rsidRDefault="00F85AA7">
                      <w:pPr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</w:pPr>
                      <w:r w:rsidRPr="00F85AA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 xml:space="preserve">Nakon nastave odlaziš na igralište. Ondje je tvojih troje već dugo poznatih prijatelja i prijateljica. Oni su na ljuljačkama. Ispod paviljona je troje novih prijatelja i prijateljica. </w:t>
                      </w:r>
                      <w:r w:rsidR="00A91299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>Treb</w:t>
                      </w:r>
                      <w:r w:rsidRPr="00F85AA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 xml:space="preserve">aš izabrati hoćeš li se pridružiti starim ili novim prijateljima. </w:t>
                      </w:r>
                    </w:p>
                    <w:p w:rsidR="00F85AA7" w:rsidRPr="00F85AA7" w:rsidRDefault="00F85AA7">
                      <w:pPr>
                        <w:rPr>
                          <w:sz w:val="24"/>
                          <w:szCs w:val="24"/>
                        </w:rPr>
                      </w:pPr>
                      <w:r w:rsidRPr="00F85AA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>Napiši koji je tvoj izbor te pripovijedaj što se sve dogodilo kao posljedica tvoga izbora.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85AA7" w:rsidRPr="005A2547" w:rsidSect="00F85AA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7A3" w:rsidRDefault="00FE57A3" w:rsidP="00F85AA7">
      <w:pPr>
        <w:spacing w:after="0" w:line="240" w:lineRule="auto"/>
      </w:pPr>
      <w:r>
        <w:separator/>
      </w:r>
    </w:p>
  </w:endnote>
  <w:endnote w:type="continuationSeparator" w:id="0">
    <w:p w:rsidR="00FE57A3" w:rsidRDefault="00FE57A3" w:rsidP="00F85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AA7" w:rsidRPr="00F85AA7" w:rsidRDefault="00F85AA7" w:rsidP="00F85AA7">
    <w:pPr>
      <w:rPr>
        <w:rFonts w:ascii="Times New Roman" w:hAnsi="Times New Roman" w:cs="Times New Roman"/>
        <w:sz w:val="20"/>
        <w:szCs w:val="20"/>
      </w:rPr>
    </w:pPr>
    <w:r w:rsidRPr="00F85AA7">
      <w:rPr>
        <w:rFonts w:ascii="Times New Roman" w:hAnsi="Times New Roman" w:cs="Times New Roman"/>
        <w:sz w:val="20"/>
        <w:szCs w:val="20"/>
      </w:rPr>
      <w:t xml:space="preserve">(preuzeto: </w:t>
    </w:r>
    <w:hyperlink r:id="rId1" w:history="1">
      <w:r w:rsidRPr="00F85AA7">
        <w:rPr>
          <w:rStyle w:val="Hyperlink"/>
          <w:rFonts w:ascii="Times New Roman" w:hAnsi="Times New Roman" w:cs="Times New Roman"/>
          <w:sz w:val="20"/>
          <w:szCs w:val="20"/>
        </w:rPr>
        <w:t>https://www.skolskiportal.hr/sadrzaj/iz-stranih-medija/11-zanimljivih-ideja-za-pisanje-kratke-price/</w:t>
      </w:r>
    </w:hyperlink>
    <w:r w:rsidRPr="00F85AA7">
      <w:rPr>
        <w:rFonts w:ascii="Times New Roman" w:hAnsi="Times New Roman" w:cs="Times New Roman"/>
        <w:sz w:val="20"/>
        <w:szCs w:val="20"/>
      </w:rPr>
      <w:t>, 15. lipnja 2020.)</w:t>
    </w:r>
  </w:p>
  <w:p w:rsidR="00F85AA7" w:rsidRDefault="00F85A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7A3" w:rsidRDefault="00FE57A3" w:rsidP="00F85AA7">
      <w:pPr>
        <w:spacing w:after="0" w:line="240" w:lineRule="auto"/>
      </w:pPr>
      <w:r>
        <w:separator/>
      </w:r>
    </w:p>
  </w:footnote>
  <w:footnote w:type="continuationSeparator" w:id="0">
    <w:p w:rsidR="00FE57A3" w:rsidRDefault="00FE57A3" w:rsidP="00F85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AA7" w:rsidRDefault="00F85AA7" w:rsidP="00F85AA7">
    <w:pPr>
      <w:pStyle w:val="has-medium-font-size"/>
      <w:rPr>
        <w:rStyle w:val="Strong"/>
        <w:rFonts w:ascii="Algerian" w:hAnsi="Algerian"/>
        <w:color w:val="002060"/>
        <w:sz w:val="30"/>
        <w:szCs w:val="30"/>
      </w:rPr>
    </w:pPr>
    <w:r w:rsidRPr="005A2547">
      <w:rPr>
        <w:rStyle w:val="Strong"/>
        <w:rFonts w:ascii="Algerian" w:hAnsi="Algerian"/>
        <w:color w:val="002060"/>
        <w:sz w:val="30"/>
        <w:szCs w:val="30"/>
      </w:rPr>
      <w:t>IDEJE ZA KRATKE PRI</w:t>
    </w:r>
    <w:r w:rsidRPr="005A2547">
      <w:rPr>
        <w:rStyle w:val="Strong"/>
        <w:rFonts w:ascii="Calibri" w:hAnsi="Calibri" w:cs="Calibri"/>
        <w:color w:val="002060"/>
        <w:sz w:val="30"/>
        <w:szCs w:val="30"/>
      </w:rPr>
      <w:t>Č</w:t>
    </w:r>
    <w:r w:rsidRPr="005A2547">
      <w:rPr>
        <w:rStyle w:val="Strong"/>
        <w:rFonts w:ascii="Algerian" w:hAnsi="Algerian"/>
        <w:color w:val="002060"/>
        <w:sz w:val="30"/>
        <w:szCs w:val="30"/>
      </w:rPr>
      <w:t>E</w:t>
    </w:r>
    <w:r>
      <w:rPr>
        <w:rStyle w:val="Strong"/>
        <w:rFonts w:ascii="Algerian" w:hAnsi="Algerian"/>
        <w:color w:val="002060"/>
        <w:sz w:val="30"/>
        <w:szCs w:val="30"/>
      </w:rPr>
      <w:t xml:space="preserve">                                                                </w:t>
    </w:r>
    <w:r w:rsidRPr="00F85AA7">
      <w:rPr>
        <w:rStyle w:val="Strong"/>
        <w:rFonts w:ascii="Book Antiqua" w:hAnsi="Book Antiqua"/>
        <w:color w:val="002060"/>
        <w:sz w:val="22"/>
        <w:szCs w:val="22"/>
      </w:rPr>
      <w:t xml:space="preserve">   </w:t>
    </w:r>
    <w:r w:rsidRPr="00676FBB">
      <w:rPr>
        <w:rStyle w:val="Strong"/>
        <w:rFonts w:ascii="Book Antiqua" w:hAnsi="Book Antiqua"/>
        <w:i/>
        <w:color w:val="002060"/>
        <w:sz w:val="22"/>
        <w:szCs w:val="22"/>
      </w:rPr>
      <w:t>Volim hrvatski 7</w:t>
    </w:r>
  </w:p>
  <w:p w:rsidR="00F85AA7" w:rsidRDefault="00F85A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47"/>
    <w:rsid w:val="00270B4A"/>
    <w:rsid w:val="005A2547"/>
    <w:rsid w:val="00676FBB"/>
    <w:rsid w:val="006C1F31"/>
    <w:rsid w:val="00A91299"/>
    <w:rsid w:val="00AA73E5"/>
    <w:rsid w:val="00B15BEE"/>
    <w:rsid w:val="00C540D0"/>
    <w:rsid w:val="00F85AA7"/>
    <w:rsid w:val="00F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DC430-CC2B-450A-A828-E599CA16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medium-font-size">
    <w:name w:val="has-medium-font-size"/>
    <w:basedOn w:val="Normal"/>
    <w:rsid w:val="005A2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5A25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2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5A254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25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5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AA7"/>
  </w:style>
  <w:style w:type="paragraph" w:styleId="Footer">
    <w:name w:val="footer"/>
    <w:basedOn w:val="Normal"/>
    <w:link w:val="FooterChar"/>
    <w:uiPriority w:val="99"/>
    <w:unhideWhenUsed/>
    <w:rsid w:val="00F85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AA7"/>
  </w:style>
  <w:style w:type="paragraph" w:styleId="BalloonText">
    <w:name w:val="Balloon Text"/>
    <w:basedOn w:val="Normal"/>
    <w:link w:val="BalloonTextChar"/>
    <w:uiPriority w:val="99"/>
    <w:semiHidden/>
    <w:unhideWhenUsed/>
    <w:rsid w:val="00A91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2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kolskiportal.hr/sadrzaj/iz-stranih-medija/11-zanimljivih-ideja-za-pisanje-kratke-price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Latin</dc:creator>
  <cp:keywords/>
  <dc:description/>
  <cp:lastModifiedBy>korisnik</cp:lastModifiedBy>
  <cp:revision>7</cp:revision>
  <dcterms:created xsi:type="dcterms:W3CDTF">2020-06-19T10:57:00Z</dcterms:created>
  <dcterms:modified xsi:type="dcterms:W3CDTF">2020-07-18T16:48:00Z</dcterms:modified>
</cp:coreProperties>
</file>